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DBB" w:rsidRDefault="00E40DBB" w:rsidP="00E40DB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DBB" w:rsidRDefault="00E40DBB" w:rsidP="00E40D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40DBB" w:rsidRDefault="00E40DBB" w:rsidP="00E40D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40DBB" w:rsidRDefault="00E40DBB" w:rsidP="00E40DB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E40DBB" w:rsidRDefault="00E40DBB" w:rsidP="00E40DB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E40DBB" w:rsidRDefault="00E40DBB" w:rsidP="00E40D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40DBB" w:rsidRDefault="00E40DBB" w:rsidP="00E40D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170</w:t>
      </w:r>
    </w:p>
    <w:p w:rsidR="00E40DBB" w:rsidRDefault="00E40DBB" w:rsidP="00E40D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E40DBB" w:rsidRDefault="00E40DBB" w:rsidP="007502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7502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7502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7502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7502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475C9C" w:rsidRDefault="00A92B7F" w:rsidP="007502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75C9C">
        <w:rPr>
          <w:rFonts w:ascii="Times New Roman" w:hAnsi="Times New Roman"/>
          <w:b/>
          <w:bCs/>
          <w:sz w:val="28"/>
          <w:szCs w:val="28"/>
          <w:lang w:val="uk-UA"/>
        </w:rPr>
        <w:t>для будівництва та</w:t>
      </w:r>
    </w:p>
    <w:p w:rsidR="00A245BD" w:rsidRPr="007D583B" w:rsidRDefault="00475C9C" w:rsidP="007502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обслуговування будівель торгівлі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Чорному С.М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75020D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75020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Чорного Сергія Миколайовича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75020D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75020D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Default="00A245BD" w:rsidP="007502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75020D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475C9C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Чорному Сергію Миколайовичу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0250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8C3A4F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75020D">
        <w:rPr>
          <w:rFonts w:ascii="Times New Roman" w:hAnsi="Times New Roman"/>
          <w:bCs/>
          <w:sz w:val="28"/>
          <w:szCs w:val="28"/>
          <w:lang w:val="uk-UA"/>
        </w:rPr>
        <w:t xml:space="preserve"> по вул. Б.Хмельницького,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71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75020D" w:rsidRDefault="00224B4B" w:rsidP="007502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7502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75020D"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bookmarkStart w:id="0" w:name="_GoBack"/>
      <w:bookmarkEnd w:id="0"/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Чорному Сергію Миколайовичу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75020D" w:rsidRDefault="00364BC2" w:rsidP="007502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7502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5020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75020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75020D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E40DBB">
      <w:pgSz w:w="11907" w:h="16839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20350"/>
    <w:rsid w:val="00131A10"/>
    <w:rsid w:val="001344E9"/>
    <w:rsid w:val="001453D6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1102F"/>
    <w:rsid w:val="004500F2"/>
    <w:rsid w:val="00475C9C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B40CC"/>
    <w:rsid w:val="006D20AC"/>
    <w:rsid w:val="00705F57"/>
    <w:rsid w:val="007072C7"/>
    <w:rsid w:val="00722F75"/>
    <w:rsid w:val="0075020D"/>
    <w:rsid w:val="00756B11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6365B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402A9"/>
    <w:rsid w:val="00E40DBB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7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2023-02-16T06:55:00Z</cp:lastPrinted>
  <dcterms:created xsi:type="dcterms:W3CDTF">2023-02-16T06:51:00Z</dcterms:created>
  <dcterms:modified xsi:type="dcterms:W3CDTF">2023-02-23T13:34:00Z</dcterms:modified>
</cp:coreProperties>
</file>